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2DB57" w14:textId="77777777" w:rsidR="007673FD" w:rsidRDefault="007673FD" w:rsidP="007673FD">
      <w:r>
        <w:t>Hej!</w:t>
      </w:r>
    </w:p>
    <w:p w14:paraId="27058CAC" w14:textId="434CF8B9" w:rsidR="007673FD" w:rsidRDefault="007673FD" w:rsidP="007673FD">
      <w:r>
        <w:t xml:space="preserve">Våra garage är mer eller mindre fuktiga </w:t>
      </w:r>
      <w:r w:rsidR="00AC5B3E">
        <w:t xml:space="preserve">på insidan </w:t>
      </w:r>
      <w:r>
        <w:t>och på vissa innerväggar har det t.o.m. runnit vatten. Vatteninträngningen kommer att fortsätta om vi inte gör något åt det med risk för stora skador i garagen. Vid inspektion har det visat sig att taket är felbyggt, säkert helt OK på den tiden det begav sig. Men inte OK i längden.</w:t>
      </w:r>
    </w:p>
    <w:p w14:paraId="1AF263E6" w14:textId="2E52C459" w:rsidR="007673FD" w:rsidRDefault="007673FD" w:rsidP="007673FD">
      <w:r>
        <w:t xml:space="preserve">Innertaket slutar precis vid innerväggen längst in i garaget vilket </w:t>
      </w:r>
      <w:proofErr w:type="gramStart"/>
      <w:r>
        <w:t>b</w:t>
      </w:r>
      <w:r w:rsidR="000F184E">
        <w:t>l.</w:t>
      </w:r>
      <w:r>
        <w:t>a</w:t>
      </w:r>
      <w:r w:rsidR="000F184E">
        <w:t>.</w:t>
      </w:r>
      <w:proofErr w:type="gramEnd"/>
      <w:r>
        <w:t xml:space="preserve"> resulterat i att kondensvatten från ovansidan av innertaket runnit ner på innerväggen med fuktskador som följd.</w:t>
      </w:r>
    </w:p>
    <w:p w14:paraId="774398AF" w14:textId="1F78E438" w:rsidR="007673FD" w:rsidRDefault="007673FD" w:rsidP="007673FD">
      <w:r>
        <w:t xml:space="preserve">Vi behöver nu göra två saker. </w:t>
      </w:r>
      <w:r w:rsidR="00D14DE5">
        <w:br/>
      </w:r>
      <w:r>
        <w:t>Det ena är att genomföra en renovering så att kondensvatt</w:t>
      </w:r>
      <w:r w:rsidR="00D14DE5">
        <w:t>net</w:t>
      </w:r>
      <w:r>
        <w:t xml:space="preserve"> inte kan rinna ner på innerväggen. Det andra är att se till att minska kondensen mellan ytter-</w:t>
      </w:r>
      <w:r w:rsidR="004D54DE">
        <w:t xml:space="preserve"> </w:t>
      </w:r>
      <w:r>
        <w:t xml:space="preserve">och inner-tak. </w:t>
      </w:r>
    </w:p>
    <w:p w14:paraId="77455F1E" w14:textId="74B8D2FD" w:rsidR="007673FD" w:rsidRDefault="007673FD" w:rsidP="007673FD">
      <w:r>
        <w:t xml:space="preserve">Garagen är byggda som kallgarage vilket innebär att </w:t>
      </w:r>
      <w:r w:rsidR="007466DA">
        <w:t xml:space="preserve">den värme som elementen avger </w:t>
      </w:r>
      <w:r w:rsidR="00785C50">
        <w:t>skapar</w:t>
      </w:r>
      <w:r>
        <w:t xml:space="preserve"> kondens. Så därför blir vår första åtgärd att ta bort elementen som finns fast monterade i garagen. </w:t>
      </w:r>
    </w:p>
    <w:p w14:paraId="3B5EF151" w14:textId="77777777" w:rsidR="007673FD" w:rsidRDefault="007673FD" w:rsidP="007673FD">
      <w:r>
        <w:t>Det arbetet kommer att starta inom kort. Om din bil står i vägen så kommer du att bli uppmanad att flytta den till gästparkeringen dit du då får ett tillfälligt parkeringstillstånd.</w:t>
      </w:r>
    </w:p>
    <w:p w14:paraId="445C8E29" w14:textId="2CEA407B" w:rsidR="00080E6F" w:rsidRDefault="007673FD" w:rsidP="007673FD">
      <w:r>
        <w:t>Renovering av e</w:t>
      </w:r>
      <w:r w:rsidR="00596204">
        <w:t>n</w:t>
      </w:r>
      <w:r>
        <w:t xml:space="preserve"> (1) garage</w:t>
      </w:r>
      <w:r w:rsidR="00596204">
        <w:t>länga</w:t>
      </w:r>
      <w:r>
        <w:t xml:space="preserve"> planeras ske i sommar och de bilar som står i det garaget kommer att behöva flyttas, vilket kommer att meddelas i god tid. Parkeringstillstånd för p-plats på gästparkeringen kommer att erbjudas under tiden som renoveringen pågår. Dock kommer ingen reducering av månadsavgiften att ske.</w:t>
      </w:r>
    </w:p>
    <w:p w14:paraId="31B889DF" w14:textId="0F8E0C07" w:rsidR="00EA4875" w:rsidRDefault="00EA4875" w:rsidP="007673FD"/>
    <w:p w14:paraId="675C16DF" w14:textId="23A83D06" w:rsidR="002D6A00" w:rsidRDefault="00EA4875" w:rsidP="007673FD">
      <w:hyperlink r:id="rId4" w:tooltip="jangrenevalott@g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jangrenevalott@gmail.com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62F62E71" wp14:editId="19609512">
                <wp:extent cx="304800" cy="304800"/>
                <wp:effectExtent l="0" t="0" r="0" b="0"/>
                <wp:docPr id="68" name="AutoShape 35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E119D4" id="AutoShape 35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Dc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CN5ENw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6" w:tooltip="forsfararens@hot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forsfararens@hotmail.com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29439C39" wp14:editId="21CCF187">
                <wp:extent cx="304800" cy="304800"/>
                <wp:effectExtent l="0" t="0" r="0" b="0"/>
                <wp:docPr id="67" name="AutoShape 36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4D6606" id="AutoShape 36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OI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FoNs4g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7" w:tooltip="pwassberg@hot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pwassberg@hotmail.com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4E5A9212" wp14:editId="03A2A811">
                <wp:extent cx="304800" cy="304800"/>
                <wp:effectExtent l="0" t="0" r="0" b="0"/>
                <wp:docPr id="66" name="AutoShape 37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601E3D" id="AutoShape 37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1F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HEh/UU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8" w:tooltip="jorgenolsson3@g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jorgenolsson3@gmail.com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12163A64" wp14:editId="79CADA3A">
                <wp:extent cx="304800" cy="304800"/>
                <wp:effectExtent l="0" t="0" r="0" b="0"/>
                <wp:docPr id="65" name="AutoShape 38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F7FDE0" id="AutoShape 38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0BO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DuXQE4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9" w:tooltip="margareta.lindecrantz@comhem.se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margareta.lindecrantz@comhem.se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7622E358" wp14:editId="3378A5F9">
                <wp:extent cx="304800" cy="304800"/>
                <wp:effectExtent l="0" t="0" r="0" b="0"/>
                <wp:docPr id="64" name="AutoShape 39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22667E" id="AutoShape 39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6D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BC7DoM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10" w:tooltip="yasar.ugur65@hotmail.se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yasar.ugur65@hotmail.se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368416CD" wp14:editId="046B8C0B">
                <wp:extent cx="304800" cy="304800"/>
                <wp:effectExtent l="0" t="0" r="0" b="0"/>
                <wp:docPr id="63" name="AutoShape 40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FF71B1" id="AutoShape 40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AUa6AU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11" w:tooltip="tkatzarska@hot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tkatzarska@hotmail.com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2CE8461B" wp14:editId="65D657EB">
                <wp:extent cx="304800" cy="304800"/>
                <wp:effectExtent l="0" t="0" r="0" b="0"/>
                <wp:docPr id="62" name="AutoShape 41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EA9FE" id="AutoShape 41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bIFg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12" w:tooltip="petrelius61@g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petrelius61@gmail.com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6AF7B19A" wp14:editId="3B655BFA">
                <wp:extent cx="304800" cy="304800"/>
                <wp:effectExtent l="0" t="0" r="0" b="0"/>
                <wp:docPr id="61" name="AutoShape 42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5E283" id="AutoShape 42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VE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BJEBUQ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13" w:tooltip="danwes_76@yahoo.se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danwes_76@yahoo.se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3A86698D" wp14:editId="518C16FF">
                <wp:extent cx="304800" cy="304800"/>
                <wp:effectExtent l="0" t="0" r="0" b="0"/>
                <wp:docPr id="60" name="AutoShape 43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BB0CCE" id="AutoShape 43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DloS4k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14" w:tooltip="magrull@icloud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magrull@icloud.com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065B0723" wp14:editId="6D2D7CAA">
                <wp:extent cx="304800" cy="304800"/>
                <wp:effectExtent l="0" t="0" r="0" b="0"/>
                <wp:docPr id="59" name="AutoShape 44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058AED" id="AutoShape 44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15" w:tooltip="mj75672@tele2.se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mj75672@tele2.se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05147362" wp14:editId="7C9B202F">
                <wp:extent cx="304800" cy="304800"/>
                <wp:effectExtent l="0" t="0" r="0" b="0"/>
                <wp:docPr id="58" name="AutoShape 45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3A11CE" id="AutoShape 45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Ob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G0fU5s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16" w:tooltip="kjell.strom@kone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kjell.strom@kone.com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662EA402" wp14:editId="2656C129">
                <wp:extent cx="304800" cy="304800"/>
                <wp:effectExtent l="0" t="0" r="0" b="0"/>
                <wp:docPr id="57" name="AutoShape 46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9D5C50" id="AutoShape 46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DP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BRr8M8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17" w:tooltip="kv.musikalen@g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kv.musikalen@gmail.com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693D12F7" wp14:editId="670D7C19">
                <wp:extent cx="304800" cy="304800"/>
                <wp:effectExtent l="0" t="0" r="0" b="0"/>
                <wp:docPr id="56" name="AutoShape 47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3D130" id="AutoShape 47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74C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D9HvgI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18" w:tooltip="andersson.susanne@home.se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andersson.susanne@home.se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0B5EBA47" wp14:editId="4C1CFE8C">
                <wp:extent cx="304800" cy="304800"/>
                <wp:effectExtent l="0" t="0" r="0" b="0"/>
                <wp:docPr id="55" name="AutoShape 48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FBBE45" id="AutoShape 48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QMJ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HXxAwk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19" w:tooltip="mscottenr@hot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mscottenr@hotmail.com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0F5E2903" wp14:editId="2A581E00">
                <wp:extent cx="304800" cy="304800"/>
                <wp:effectExtent l="0" t="0" r="0" b="0"/>
                <wp:docPr id="54" name="AutoShape 49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8F3B2D" id="AutoShape 49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20" w:tooltip="hissorat@g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hissorat@gmail.com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1183AB89" wp14:editId="03586FD4">
                <wp:extent cx="304800" cy="304800"/>
                <wp:effectExtent l="0" t="0" r="0" b="0"/>
                <wp:docPr id="53" name="AutoShape 50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A45184" id="AutoShape 50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A0a4/M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21" w:tooltip="kicki_1@hot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kicki_1@hotmail.com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72C6CF4F" wp14:editId="500C0BD9">
                <wp:extent cx="304800" cy="304800"/>
                <wp:effectExtent l="0" t="0" r="0" b="0"/>
                <wp:docPr id="52" name="AutoShape 51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B0379F" id="AutoShape 51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0+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CY2rT4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22" w:tooltip="bjorn.forsman2@g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bjorn.forsman2@gmail.com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792F714D" wp14:editId="2C1A7F46">
                <wp:extent cx="304800" cy="304800"/>
                <wp:effectExtent l="0" t="0" r="0" b="0"/>
                <wp:docPr id="51" name="AutoShape 52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777F51" id="AutoShape 52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6y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BpEDrI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23" w:tooltip="Smoothpep@g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Smoothpep@gmail.com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0F917447" wp14:editId="5A268515">
                <wp:extent cx="304800" cy="304800"/>
                <wp:effectExtent l="0" t="0" r="0" b="0"/>
                <wp:docPr id="50" name="AutoShape 53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2C5326" id="AutoShape 53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DFoQH8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24" w:tooltip="ingmarprivat@g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ingmarprivat@gmail.com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12CC66CD" wp14:editId="469076BA">
                <wp:extent cx="304800" cy="304800"/>
                <wp:effectExtent l="0" t="0" r="0" b="0"/>
                <wp:docPr id="49" name="AutoShape 54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21F85" id="AutoShape 54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25" w:tooltip="charles.golik@comhem.se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charles.golik@comhem.se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2F279683" wp14:editId="1CC5EA5F">
                <wp:extent cx="304800" cy="304800"/>
                <wp:effectExtent l="0" t="0" r="0" b="0"/>
                <wp:docPr id="48" name="AutoShape 55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A21713" id="AutoShape 55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I3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AGoIjc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26" w:tooltip="zahidbhuiya@msn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zahidbhuiya@msn.com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6FBCFCA0" wp14:editId="40347638">
                <wp:extent cx="304800" cy="304800"/>
                <wp:effectExtent l="0" t="0" r="0" b="0"/>
                <wp:docPr id="47" name="AutoShape 56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994EA9" id="AutoShape 56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IFj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HjcgWM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27" w:tooltip="peter@elektroohm.se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peter@elektroohm.se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37A811FE" wp14:editId="45C71A56">
                <wp:extent cx="304800" cy="304800"/>
                <wp:effectExtent l="0" t="0" r="0" b="0"/>
                <wp:docPr id="46" name="AutoShape 57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A1ADF2" id="AutoShape 57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M+u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FPwz64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28" w:tooltip="7710854@comhem.se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7710854@comhem.se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024A1FA6" wp14:editId="70ACE4F0">
                <wp:extent cx="304800" cy="304800"/>
                <wp:effectExtent l="0" t="0" r="0" b="0"/>
                <wp:docPr id="45" name="AutoShape 58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35666E" id="AutoShape 58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Kl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BlGcqU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29" w:tooltip="bzanetta86@g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bzanetta86@gmail.com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33D7CFE4" wp14:editId="794F1C3D">
                <wp:extent cx="304800" cy="304800"/>
                <wp:effectExtent l="0" t="0" r="0" b="0"/>
                <wp:docPr id="44" name="AutoShape 59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5E45AE" id="AutoShape 59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30" w:tooltip="ovefinisolering@hot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ovefinisolering@hotmail.com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6AFB5C20" wp14:editId="480A1D27">
                <wp:extent cx="304800" cy="304800"/>
                <wp:effectExtent l="0" t="0" r="0" b="0"/>
                <wp:docPr id="43" name="AutoShape 60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404E45" id="AutoShape 60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JxyeoY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31" w:tooltip="chrille@gerhardsson.se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chrille@gerhardsson.se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470D3FCD" wp14:editId="6255851F">
                <wp:extent cx="304800" cy="304800"/>
                <wp:effectExtent l="0" t="0" r="0" b="0"/>
                <wp:docPr id="42" name="AutoShape 61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C0569" id="AutoShape 61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RLFg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32" w:tooltip="ulrika.vestlin@g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ulrika.vestlin@gmail.com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05E0D473" wp14:editId="1D42FF9E">
                <wp:extent cx="304800" cy="304800"/>
                <wp:effectExtent l="0" t="0" r="0" b="0"/>
                <wp:docPr id="41" name="AutoShape 62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86DDDD" id="AutoShape 62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fH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Issl8c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33" w:tooltip="nula_3@hot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nula_3@hotmail.com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2E5520F3" wp14:editId="12DDC7DF">
                <wp:extent cx="304800" cy="304800"/>
                <wp:effectExtent l="0" t="0" r="0" b="0"/>
                <wp:docPr id="40" name="AutoShape 63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56DD28" id="AutoShape 63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KAA2Qo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34" w:tooltip="elisabeth.molander@g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elisabeth.molander@gmail.com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61497553" wp14:editId="5A26DDA6">
                <wp:extent cx="304800" cy="304800"/>
                <wp:effectExtent l="0" t="0" r="0" b="0"/>
                <wp:docPr id="39" name="AutoShape 64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3723D9" id="AutoShape 64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ph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Bc1emE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35" w:tooltip="modoroffe@g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modoroffe@gmail.com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201203BF" wp14:editId="6E267313">
                <wp:extent cx="304800" cy="304800"/>
                <wp:effectExtent l="0" t="0" r="0" b="0"/>
                <wp:docPr id="38" name="AutoShape 65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F43935" id="AutoShape 65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TSs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DwZNKw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36" w:tooltip="erkki.peltonen51@g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erkki.peltonen51@gmail.com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5419A50D" wp14:editId="76DDB504">
                <wp:extent cx="304800" cy="304800"/>
                <wp:effectExtent l="0" t="0" r="0" b="0"/>
                <wp:docPr id="37" name="AutoShape 66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9A346A" id="AutoShape 66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f4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EVtl/g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37" w:tooltip="stefanmarina@hotmail.com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stefanmarina@hotmail.com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32765DBB" wp14:editId="01F68B68">
                <wp:extent cx="304800" cy="304800"/>
                <wp:effectExtent l="0" t="0" r="0" b="0"/>
                <wp:docPr id="36" name="AutoShape 67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012FF8" id="AutoShape 67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k1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G5B2TU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333333"/>
          <w:sz w:val="17"/>
          <w:szCs w:val="17"/>
        </w:rPr>
        <w:t xml:space="preserve">, </w:t>
      </w:r>
      <w:hyperlink r:id="rId38" w:tooltip="ann.wangklev@comhem.se" w:history="1">
        <w:r>
          <w:rPr>
            <w:rStyle w:val="Hyperlnk"/>
            <w:rFonts w:ascii="Arial" w:hAnsi="Arial" w:cs="Arial"/>
            <w:b/>
            <w:bCs/>
            <w:color w:val="666666"/>
            <w:sz w:val="17"/>
            <w:szCs w:val="17"/>
          </w:rPr>
          <w:t>ann.wangklev@comhem.se</w:t>
        </w:r>
      </w:hyperlink>
      <w:r>
        <w:rPr>
          <w:rFonts w:ascii="Arial" w:hAnsi="Arial" w:cs="Arial"/>
          <w:b/>
          <w:bCs/>
          <w:noProof/>
          <w:color w:val="666666"/>
          <w:sz w:val="17"/>
          <w:szCs w:val="17"/>
        </w:rPr>
        <mc:AlternateContent>
          <mc:Choice Requires="wps">
            <w:drawing>
              <wp:inline distT="0" distB="0" distL="0" distR="0" wp14:anchorId="6A4EB84C" wp14:editId="69011932">
                <wp:extent cx="304800" cy="304800"/>
                <wp:effectExtent l="0" t="0" r="0" b="0"/>
                <wp:docPr id="35" name="AutoShape 68" descr="Add contact">
                  <a:hlinkClick xmlns:a="http://schemas.openxmlformats.org/drawingml/2006/main" r:id="rId5" tooltip="&quot;Lägg till i adressbo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905E6" id="AutoShape 68" o:spid="_x0000_s1026" alt="Add contact" href="http://webmail.musikalvagen.se/cpsess7260588790/3rdparty/roundcube/?_task=mail&amp;_caps=pdf%3d1%2cflash%3d0%2ctiff%3d1%2cwebp%3d0&amp;_uid=182&amp;_mbox=INBOX.Sent&amp;_action=show#add" title="&quot;Lägg till i adressbo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2D6A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99"/>
    <w:rsid w:val="00010C69"/>
    <w:rsid w:val="0003581E"/>
    <w:rsid w:val="000505C8"/>
    <w:rsid w:val="00056C60"/>
    <w:rsid w:val="00065075"/>
    <w:rsid w:val="00080D8E"/>
    <w:rsid w:val="00080E6F"/>
    <w:rsid w:val="000C4053"/>
    <w:rsid w:val="000C4BA9"/>
    <w:rsid w:val="000E6EA8"/>
    <w:rsid w:val="000F184E"/>
    <w:rsid w:val="000F4647"/>
    <w:rsid w:val="001268E4"/>
    <w:rsid w:val="001457B9"/>
    <w:rsid w:val="00151BE9"/>
    <w:rsid w:val="0018262C"/>
    <w:rsid w:val="002035B1"/>
    <w:rsid w:val="002112C5"/>
    <w:rsid w:val="0021535C"/>
    <w:rsid w:val="002176E8"/>
    <w:rsid w:val="00217C7B"/>
    <w:rsid w:val="002653E0"/>
    <w:rsid w:val="002916BF"/>
    <w:rsid w:val="002D6A00"/>
    <w:rsid w:val="002E0C23"/>
    <w:rsid w:val="00306C5B"/>
    <w:rsid w:val="0031751D"/>
    <w:rsid w:val="0033190B"/>
    <w:rsid w:val="00333FCA"/>
    <w:rsid w:val="00334500"/>
    <w:rsid w:val="00347C72"/>
    <w:rsid w:val="0036419B"/>
    <w:rsid w:val="00373D4E"/>
    <w:rsid w:val="0037424D"/>
    <w:rsid w:val="003A2AB9"/>
    <w:rsid w:val="003B2D50"/>
    <w:rsid w:val="003B72CE"/>
    <w:rsid w:val="00406938"/>
    <w:rsid w:val="0045108F"/>
    <w:rsid w:val="004A3C2B"/>
    <w:rsid w:val="004D54DE"/>
    <w:rsid w:val="004E022C"/>
    <w:rsid w:val="00513E79"/>
    <w:rsid w:val="00540B7A"/>
    <w:rsid w:val="00562399"/>
    <w:rsid w:val="00595EBA"/>
    <w:rsid w:val="00596204"/>
    <w:rsid w:val="005B5E9D"/>
    <w:rsid w:val="005D17A7"/>
    <w:rsid w:val="005E080E"/>
    <w:rsid w:val="005E325C"/>
    <w:rsid w:val="005E352F"/>
    <w:rsid w:val="005E5F7D"/>
    <w:rsid w:val="00600AC6"/>
    <w:rsid w:val="0063702A"/>
    <w:rsid w:val="00671E2A"/>
    <w:rsid w:val="006B1E47"/>
    <w:rsid w:val="006C2147"/>
    <w:rsid w:val="006E6C3E"/>
    <w:rsid w:val="00712C98"/>
    <w:rsid w:val="0073292D"/>
    <w:rsid w:val="00733474"/>
    <w:rsid w:val="007466DA"/>
    <w:rsid w:val="007673FD"/>
    <w:rsid w:val="00785C50"/>
    <w:rsid w:val="00797E0C"/>
    <w:rsid w:val="007B46C8"/>
    <w:rsid w:val="007F17C8"/>
    <w:rsid w:val="00813B84"/>
    <w:rsid w:val="00825EDC"/>
    <w:rsid w:val="00840650"/>
    <w:rsid w:val="00860FD4"/>
    <w:rsid w:val="008A093A"/>
    <w:rsid w:val="008A7B35"/>
    <w:rsid w:val="008A7DD7"/>
    <w:rsid w:val="008B6D10"/>
    <w:rsid w:val="008C30FB"/>
    <w:rsid w:val="008C358A"/>
    <w:rsid w:val="008F5723"/>
    <w:rsid w:val="0090284C"/>
    <w:rsid w:val="00936A61"/>
    <w:rsid w:val="00936EB2"/>
    <w:rsid w:val="00944431"/>
    <w:rsid w:val="00974C23"/>
    <w:rsid w:val="00981B38"/>
    <w:rsid w:val="00981BB6"/>
    <w:rsid w:val="009D36D8"/>
    <w:rsid w:val="00A60B1B"/>
    <w:rsid w:val="00A66DFB"/>
    <w:rsid w:val="00A979D1"/>
    <w:rsid w:val="00AB2128"/>
    <w:rsid w:val="00AC5B3E"/>
    <w:rsid w:val="00AD00A3"/>
    <w:rsid w:val="00B263CE"/>
    <w:rsid w:val="00B82EDB"/>
    <w:rsid w:val="00B94CB2"/>
    <w:rsid w:val="00BA1E0B"/>
    <w:rsid w:val="00BA298F"/>
    <w:rsid w:val="00BC1A68"/>
    <w:rsid w:val="00BE6924"/>
    <w:rsid w:val="00BE7C8A"/>
    <w:rsid w:val="00C21493"/>
    <w:rsid w:val="00C22401"/>
    <w:rsid w:val="00C23A85"/>
    <w:rsid w:val="00C24C7B"/>
    <w:rsid w:val="00C55F10"/>
    <w:rsid w:val="00C63567"/>
    <w:rsid w:val="00C64642"/>
    <w:rsid w:val="00C77480"/>
    <w:rsid w:val="00CA0419"/>
    <w:rsid w:val="00CB4C12"/>
    <w:rsid w:val="00CC18D4"/>
    <w:rsid w:val="00CD22E7"/>
    <w:rsid w:val="00CE09B1"/>
    <w:rsid w:val="00CF6DCD"/>
    <w:rsid w:val="00D14DE5"/>
    <w:rsid w:val="00D36412"/>
    <w:rsid w:val="00D6596A"/>
    <w:rsid w:val="00D747E8"/>
    <w:rsid w:val="00D832F5"/>
    <w:rsid w:val="00DC4A24"/>
    <w:rsid w:val="00DC7270"/>
    <w:rsid w:val="00DD7637"/>
    <w:rsid w:val="00DD7923"/>
    <w:rsid w:val="00DE34A0"/>
    <w:rsid w:val="00DF09EE"/>
    <w:rsid w:val="00E25B3E"/>
    <w:rsid w:val="00E263AC"/>
    <w:rsid w:val="00E348E4"/>
    <w:rsid w:val="00E362C6"/>
    <w:rsid w:val="00E966CE"/>
    <w:rsid w:val="00EA4875"/>
    <w:rsid w:val="00EB1F1C"/>
    <w:rsid w:val="00EB3A28"/>
    <w:rsid w:val="00F1659D"/>
    <w:rsid w:val="00F22E83"/>
    <w:rsid w:val="00F347C0"/>
    <w:rsid w:val="00F55BAE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0637"/>
  <w15:chartTrackingRefBased/>
  <w15:docId w15:val="{93763EFD-80DD-4578-A502-42334BAC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6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6A00"/>
    <w:rPr>
      <w:rFonts w:ascii="Segoe UI" w:hAnsi="Segoe UI" w:cs="Segoe UI"/>
      <w:sz w:val="18"/>
      <w:szCs w:val="18"/>
      <w:lang w:val="sv-SE"/>
    </w:rPr>
  </w:style>
  <w:style w:type="character" w:customStyle="1" w:styleId="adr">
    <w:name w:val="adr"/>
    <w:basedOn w:val="Standardstycketeckensnitt"/>
    <w:rsid w:val="00EA4875"/>
  </w:style>
  <w:style w:type="character" w:styleId="Hyperlnk">
    <w:name w:val="Hyperlink"/>
    <w:basedOn w:val="Standardstycketeckensnitt"/>
    <w:uiPriority w:val="99"/>
    <w:semiHidden/>
    <w:unhideWhenUsed/>
    <w:rsid w:val="00EA4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85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7610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5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5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798">
          <w:blockQuote w:val="1"/>
          <w:marLeft w:val="72"/>
          <w:marRight w:val="0"/>
          <w:marTop w:val="0"/>
          <w:marBottom w:val="0"/>
          <w:divBdr>
            <w:top w:val="none" w:sz="0" w:space="0" w:color="auto"/>
            <w:left w:val="single" w:sz="6" w:space="5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genolsson3@gmail.com" TargetMode="External"/><Relationship Id="rId13" Type="http://schemas.openxmlformats.org/officeDocument/2006/relationships/hyperlink" Target="mailto:danwes_76@yahoo.se" TargetMode="External"/><Relationship Id="rId18" Type="http://schemas.openxmlformats.org/officeDocument/2006/relationships/hyperlink" Target="mailto:andersson.susanne@home.se" TargetMode="External"/><Relationship Id="rId26" Type="http://schemas.openxmlformats.org/officeDocument/2006/relationships/hyperlink" Target="mailto:zahidbhuiya@msn.com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kicki_1@hotmail.com" TargetMode="External"/><Relationship Id="rId34" Type="http://schemas.openxmlformats.org/officeDocument/2006/relationships/hyperlink" Target="mailto:elisabeth.molander@gmail.com" TargetMode="External"/><Relationship Id="rId7" Type="http://schemas.openxmlformats.org/officeDocument/2006/relationships/hyperlink" Target="mailto:pwassberg@hotmail.com" TargetMode="External"/><Relationship Id="rId12" Type="http://schemas.openxmlformats.org/officeDocument/2006/relationships/hyperlink" Target="mailto:petrelius61@gmail.com" TargetMode="External"/><Relationship Id="rId17" Type="http://schemas.openxmlformats.org/officeDocument/2006/relationships/hyperlink" Target="mailto:kv.musikalen@gmail.com" TargetMode="External"/><Relationship Id="rId25" Type="http://schemas.openxmlformats.org/officeDocument/2006/relationships/hyperlink" Target="mailto:charles.golik@comhem.se" TargetMode="External"/><Relationship Id="rId33" Type="http://schemas.openxmlformats.org/officeDocument/2006/relationships/hyperlink" Target="mailto:nula_3@hotmail.com" TargetMode="External"/><Relationship Id="rId38" Type="http://schemas.openxmlformats.org/officeDocument/2006/relationships/hyperlink" Target="mailto:ann.wangklev@comhem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jell.strom@kone.com" TargetMode="External"/><Relationship Id="rId20" Type="http://schemas.openxmlformats.org/officeDocument/2006/relationships/hyperlink" Target="mailto:hissorat@gmail.com" TargetMode="External"/><Relationship Id="rId29" Type="http://schemas.openxmlformats.org/officeDocument/2006/relationships/hyperlink" Target="mailto:bzanetta86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forsfararens@hotmail.com" TargetMode="External"/><Relationship Id="rId11" Type="http://schemas.openxmlformats.org/officeDocument/2006/relationships/hyperlink" Target="mailto:tkatzarska@hotmail.com" TargetMode="External"/><Relationship Id="rId24" Type="http://schemas.openxmlformats.org/officeDocument/2006/relationships/hyperlink" Target="mailto:ingmarprivat@gmail.com" TargetMode="External"/><Relationship Id="rId32" Type="http://schemas.openxmlformats.org/officeDocument/2006/relationships/hyperlink" Target="mailto:ulrika.vestlin@gmail.com" TargetMode="External"/><Relationship Id="rId37" Type="http://schemas.openxmlformats.org/officeDocument/2006/relationships/hyperlink" Target="mailto:stefanmarina@hotmail.com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ebmail.musikalvagen.se/cpsess7260588790/3rdparty/roundcube/?_task=mail&amp;_caps=pdf%3d1%2cflash%3d0%2ctiff%3d1%2cwebp%3d0&amp;_uid=182&amp;_mbox=INBOX.Sent&amp;_action=show#add" TargetMode="External"/><Relationship Id="rId15" Type="http://schemas.openxmlformats.org/officeDocument/2006/relationships/hyperlink" Target="mailto:mj75672@tele2.se" TargetMode="External"/><Relationship Id="rId23" Type="http://schemas.openxmlformats.org/officeDocument/2006/relationships/hyperlink" Target="mailto:Smoothpep@gmail.com" TargetMode="External"/><Relationship Id="rId28" Type="http://schemas.openxmlformats.org/officeDocument/2006/relationships/hyperlink" Target="mailto:7710854@comhem.se" TargetMode="External"/><Relationship Id="rId36" Type="http://schemas.openxmlformats.org/officeDocument/2006/relationships/hyperlink" Target="mailto:erkki.peltonen51@gmail.com" TargetMode="External"/><Relationship Id="rId10" Type="http://schemas.openxmlformats.org/officeDocument/2006/relationships/hyperlink" Target="mailto:yasar.ugur65@hotmail.se" TargetMode="External"/><Relationship Id="rId19" Type="http://schemas.openxmlformats.org/officeDocument/2006/relationships/hyperlink" Target="mailto:mscottenr@hotmail.com" TargetMode="External"/><Relationship Id="rId31" Type="http://schemas.openxmlformats.org/officeDocument/2006/relationships/hyperlink" Target="mailto:chrille@gerhardsson.se" TargetMode="External"/><Relationship Id="rId4" Type="http://schemas.openxmlformats.org/officeDocument/2006/relationships/hyperlink" Target="mailto:jangrenevalott@gmail.com" TargetMode="External"/><Relationship Id="rId9" Type="http://schemas.openxmlformats.org/officeDocument/2006/relationships/hyperlink" Target="mailto:margareta.lindecrantz@comhem.se" TargetMode="External"/><Relationship Id="rId14" Type="http://schemas.openxmlformats.org/officeDocument/2006/relationships/hyperlink" Target="mailto:magrull@icloud.com" TargetMode="External"/><Relationship Id="rId22" Type="http://schemas.openxmlformats.org/officeDocument/2006/relationships/hyperlink" Target="mailto:bjorn.forsman2@gmail.com" TargetMode="External"/><Relationship Id="rId27" Type="http://schemas.openxmlformats.org/officeDocument/2006/relationships/hyperlink" Target="mailto:peter@elektroohm.se" TargetMode="External"/><Relationship Id="rId30" Type="http://schemas.openxmlformats.org/officeDocument/2006/relationships/hyperlink" Target="mailto:ovefinisolering@hotmail.com" TargetMode="External"/><Relationship Id="rId35" Type="http://schemas.openxmlformats.org/officeDocument/2006/relationships/hyperlink" Target="mailto:modoroffe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755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Viveka Birgersdotter</dc:creator>
  <cp:keywords/>
  <dc:description/>
  <cp:lastModifiedBy>Viveka Birgersdotter</cp:lastModifiedBy>
  <cp:revision>16</cp:revision>
  <dcterms:created xsi:type="dcterms:W3CDTF">2019-04-14T11:35:00Z</dcterms:created>
  <dcterms:modified xsi:type="dcterms:W3CDTF">2020-02-19T16:55:00Z</dcterms:modified>
</cp:coreProperties>
</file>